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EC660" w14:textId="6717AC70" w:rsidR="002D0047" w:rsidRPr="002D0047" w:rsidRDefault="002D0047" w:rsidP="002D0047">
      <w:pPr>
        <w:jc w:val="both"/>
      </w:pPr>
      <w:r w:rsidRPr="002D0047">
        <w:t xml:space="preserve">Dear </w:t>
      </w:r>
      <w:r w:rsidR="005C1567">
        <w:t>Sir/Madam</w:t>
      </w:r>
      <w:r w:rsidRPr="002D0047">
        <w:t>,</w:t>
      </w:r>
    </w:p>
    <w:p w14:paraId="0CAD405F" w14:textId="77777777" w:rsidR="002D0047" w:rsidRPr="002D0047" w:rsidRDefault="002D0047" w:rsidP="002D0047">
      <w:pPr>
        <w:jc w:val="both"/>
      </w:pPr>
    </w:p>
    <w:p w14:paraId="6D8B3AC6" w14:textId="35D06224" w:rsidR="002D0047" w:rsidRPr="002D0047" w:rsidRDefault="002D0047" w:rsidP="002D0047">
      <w:pPr>
        <w:jc w:val="both"/>
      </w:pPr>
      <w:r w:rsidRPr="002D0047">
        <w:t xml:space="preserve">I am </w:t>
      </w:r>
      <w:r w:rsidR="008E3055">
        <w:t>currently searching for a job opportunity</w:t>
      </w:r>
      <w:r w:rsidRPr="002D0047">
        <w:t xml:space="preserve">. With over 15 years of proven experience in </w:t>
      </w:r>
      <w:r w:rsidR="008E3055">
        <w:t>c</w:t>
      </w:r>
      <w:r w:rsidR="008E3055" w:rsidRPr="008E3055">
        <w:t xml:space="preserve">ontinuous </w:t>
      </w:r>
      <w:r w:rsidR="008E3055">
        <w:t>i</w:t>
      </w:r>
      <w:r w:rsidR="008E3055" w:rsidRPr="008E3055">
        <w:t>mprovement</w:t>
      </w:r>
      <w:r w:rsidR="008E3055">
        <w:t xml:space="preserve"> and p</w:t>
      </w:r>
      <w:r w:rsidR="008E3055" w:rsidRPr="008E3055">
        <w:t>roject</w:t>
      </w:r>
      <w:r w:rsidR="008E3055">
        <w:t xml:space="preserve"> </w:t>
      </w:r>
      <w:r w:rsidRPr="002D0047">
        <w:t>management, process optimisation</w:t>
      </w:r>
      <w:r w:rsidR="008E3055">
        <w:t xml:space="preserve"> and</w:t>
      </w:r>
      <w:r w:rsidRPr="002D0047">
        <w:t xml:space="preserve"> automation, digital transformation, </w:t>
      </w:r>
      <w:r w:rsidR="005F24C9">
        <w:t xml:space="preserve">team mentoring and management, </w:t>
      </w:r>
      <w:r w:rsidRPr="002D0047">
        <w:t>I have a consistent record of delivering measurable results and driving operational excellence in fast-paced, multinational environments.</w:t>
      </w:r>
    </w:p>
    <w:p w14:paraId="115ABBF6" w14:textId="77777777" w:rsidR="002D0047" w:rsidRPr="002D0047" w:rsidRDefault="002D0047" w:rsidP="002D0047">
      <w:pPr>
        <w:jc w:val="both"/>
      </w:pPr>
    </w:p>
    <w:p w14:paraId="60E993EC" w14:textId="017BBBEE" w:rsidR="002D0047" w:rsidRPr="002D0047" w:rsidRDefault="002D0047" w:rsidP="002D0047">
      <w:pPr>
        <w:jc w:val="both"/>
      </w:pPr>
      <w:r w:rsidRPr="002D0047">
        <w:t>As Product Manager at CELESTE, I successfully led the end-to-end development and deployment of cloud computing and cybersecurity solutions, achieving 99.9% service uptime, enhancing customer satisfaction, and reducing operational risks. Previously, as Service</w:t>
      </w:r>
      <w:r>
        <w:t xml:space="preserve"> Life-Cycle</w:t>
      </w:r>
      <w:r w:rsidRPr="002D0047">
        <w:t xml:space="preserve"> Manager at Orange Business, I managed the full-service lifecycle, improved Service Level Agreements (SLA) by 20%, and shortened processing times through automation, process re-engineering, and Lean Six Sigma initiatives.</w:t>
      </w:r>
    </w:p>
    <w:p w14:paraId="7BDCB07A" w14:textId="77777777" w:rsidR="002D0047" w:rsidRPr="002D0047" w:rsidRDefault="002D0047" w:rsidP="002D0047">
      <w:pPr>
        <w:jc w:val="both"/>
      </w:pPr>
    </w:p>
    <w:p w14:paraId="48C9ECCE" w14:textId="7593166F" w:rsidR="002D0047" w:rsidRPr="002D0047" w:rsidRDefault="002D0047" w:rsidP="002D0047">
      <w:pPr>
        <w:jc w:val="both"/>
      </w:pPr>
      <w:r w:rsidRPr="002D0047">
        <w:t xml:space="preserve">I am confident my technical expertise, strategic mindset, and results-driven approach </w:t>
      </w:r>
      <w:r w:rsidR="008E3055">
        <w:t xml:space="preserve">will benefit your organisation. </w:t>
      </w:r>
    </w:p>
    <w:p w14:paraId="058E64CB" w14:textId="77777777" w:rsidR="002D0047" w:rsidRPr="002D0047" w:rsidRDefault="002D0047" w:rsidP="002D0047">
      <w:pPr>
        <w:jc w:val="both"/>
      </w:pPr>
    </w:p>
    <w:p w14:paraId="42BD7DF0" w14:textId="26D089C0" w:rsidR="002D0047" w:rsidRPr="002D0047" w:rsidRDefault="002D0047" w:rsidP="002D0047">
      <w:pPr>
        <w:jc w:val="both"/>
      </w:pPr>
      <w:r w:rsidRPr="002D0047">
        <w:t xml:space="preserve">Thank you for your consideration. </w:t>
      </w:r>
    </w:p>
    <w:p w14:paraId="7A9530E2" w14:textId="77777777" w:rsidR="002D0047" w:rsidRPr="002D0047" w:rsidRDefault="002D0047" w:rsidP="002D0047">
      <w:pPr>
        <w:jc w:val="both"/>
      </w:pPr>
    </w:p>
    <w:p w14:paraId="48813FFE" w14:textId="77777777" w:rsidR="002D0047" w:rsidRPr="002D0047" w:rsidRDefault="002D0047" w:rsidP="002D0047">
      <w:pPr>
        <w:jc w:val="both"/>
      </w:pPr>
      <w:r w:rsidRPr="002D0047">
        <w:t>Yours faithfully,</w:t>
      </w:r>
    </w:p>
    <w:p w14:paraId="2F8AA25C" w14:textId="260C83A0" w:rsidR="00662553" w:rsidRPr="002D0047" w:rsidRDefault="002D0047" w:rsidP="002D0047">
      <w:pPr>
        <w:jc w:val="both"/>
      </w:pPr>
      <w:r w:rsidRPr="002D0047">
        <w:t>Baboo Toshulsingh Goordyal</w:t>
      </w:r>
    </w:p>
    <w:sectPr w:rsidR="00662553" w:rsidRPr="002D00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395"/>
    <w:rsid w:val="000B4C0E"/>
    <w:rsid w:val="00104911"/>
    <w:rsid w:val="00160930"/>
    <w:rsid w:val="002D0047"/>
    <w:rsid w:val="003A5C9E"/>
    <w:rsid w:val="004601CD"/>
    <w:rsid w:val="004F481D"/>
    <w:rsid w:val="005C1567"/>
    <w:rsid w:val="005F24C9"/>
    <w:rsid w:val="00662553"/>
    <w:rsid w:val="007F3706"/>
    <w:rsid w:val="00891B7E"/>
    <w:rsid w:val="008E3055"/>
    <w:rsid w:val="00A372D8"/>
    <w:rsid w:val="00A41D21"/>
    <w:rsid w:val="00B23FB0"/>
    <w:rsid w:val="00BF00AC"/>
    <w:rsid w:val="00C2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19C12"/>
  <w15:chartTrackingRefBased/>
  <w15:docId w15:val="{7EFB6272-22EC-4F86-805F-8B958B8F1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73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73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73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73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73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73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73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73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73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3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73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73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73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73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73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73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73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73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73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7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73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73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73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73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73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73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7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73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73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Baboo Toshulsingh Goordyal</dc:creator>
  <cp:keywords/>
  <dc:description/>
  <cp:lastModifiedBy>Baboo Toshulsingh Goordyal</cp:lastModifiedBy>
  <cp:revision>8</cp:revision>
  <dcterms:created xsi:type="dcterms:W3CDTF">2025-08-08T11:55:00Z</dcterms:created>
  <dcterms:modified xsi:type="dcterms:W3CDTF">2025-09-16T09:14:00Z</dcterms:modified>
</cp:coreProperties>
</file>